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“弘扬科学家精神 争做新时代追梦人”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云南省青少年学生文艺作品征集活动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征文作品小学组获奖名单公示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（按照姓名首字母排序）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/>
          <w:b/>
          <w:bCs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一等奖（85）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白子依、柏佳彤、包睿晢、鲍锦溪、茶梦垚、柴禹彤、陈衡高、陈俊瑞、陈欣怡、戴成钟、戴明晨、刀鑫博、董静涵、董书辰、董鑫、番正一、郭钟懿、海莱仕三、洪华珑、黄迎利、蒋涵、李本源、李東翰、李菲、李高雨珂、李俊、李能清、李淇龙、李特、李天娇、李添铭、李亚宸、李燕、李雨彤、李语晨、李梓玥、廖韬、林俊熙、刘持盈、刘旻妍、刘千萌、刘诗迪、刘雨欣、陆贤、吕林锦、马凯越、马熙傲、毛封秋月、孟令卓、欧光宸、潘子铭、邵番欢、沈昌翰、沈苏伦、沈奕辰、汤茗、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唐铭悦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、王骏铭、王鲁恩强、王烁程、王昕蓉、王彦雅、吴杭远、吴玖洲、吴欣濛、谢轩喆、徐晔、严颜、杨浩、杨梦榕、杨千墨、杨玺运、杨钰晗、杨子莹、姚姜伊蔓、余树铭、张加翔、张丽琴、张舒妍、张薰亓、张子沐、张子萱、郑加豪、朱懂宣、自天福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二等奖（101）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白蓉懿、柏梦馨、曹宇晨、陈锦瑞、陈璟铄、陈奕文、成若彤、代千栋、戴秋杭、窦国圆、杜柔、段艳熙、段芷翎、付嘉陶子、高诗琪、龚睿卿、郭广原、韩蕊丽、何龙霄、洪宇轩、贾棋涵、雷金朋、李豪、李静怡、李明芮、李孝睿、李欣雨、李依诺、李知璇、廖家齐、林勃屹、刘柄畅、刘成、刘梦娜、鲁贞涵、罗婕、骆思涵、马欣怡、毛乙钦、彭如丹、彭梓桓、钱茹钰、阮瑾瑜、邵裕轩、宋佳谕、孙鹤原、谭玥婷、唐义杨、田茜玥、屠志洋、王咯雅、王昊晨、王柯文、王宁鹤、王若曦、王顺熠、王思雯、王雅楠、王一涵、王月明、王赵曦源、王正宁、王梓萱、魏华斌、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吴梦阳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、邢江蕊、熊继敏、徐海春、严涵洁、严钰翔、杨宝涵、杨程景、杨春诏、杨济铭、杨茗亦、杨沛奇、杨啟鑫、杨仁艳、杨旺瑾、杨歆婷、杨悦、杨镇田、杨子青、杨子娴、杨紫帆、姚恩心、姚铭睿、姚熠星、尹奕婵、余欣璇、张安瑞、张鸿鹄、张吉、张津铭、张蓦潇、张庆鹏、张芷粼、赵鑫源、赵子娜、赵子霆、周欣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三等奖（119）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白锦羽、蔡思邈、陈柏良、陈鹏、陈思雅、陈熙月、陈煜、程彦翔、董芮彤、段彦吉、冯成果、高渝峰、郭鋆、洪琪涵、胡馨怡、胡瑀晟、黄廷萍、黄宇鑫、黄钰博、蒋马俊豪、雷敏、李艾佳、李白洁霏、李锦泽、李骏程、李明晗、李墨玚、李能秀、李权进一、李顺回、李馨瑶、李雪燕、李雨桐、李梓瑶、梁若乐、廖安墨、林炜壹、刘家荧、刘家莹、刘铠铭、刘凌希、刘沁舒、刘权锌、卢相年、陆富鼎、陆兰欣、罗茂汲、罗梦洁、罗荣热、罗夕宸、骆映锜、马丹希 、马鸿芮、牛小涵、彭雄傲雪、彭逸帆、彭珍珍、杞润标、尚约昌、施鑫恒、石雅淑、史雅琴、孙永昆、唐昊宇、唐宇涵、汪清乙、汪子骞、王琼、王姝颖、王思霖、王熙、王晓蓓、王艳、魏萌、魏元培、文映澤、吴铂辰、吴浩然、吴子叙、武雨桐、肖越、谢艾桐、徐苑、徐紫迎、许子恒、杨笛、杨菓、杨洪珺、杨佳轩、杨锦川、杨蕊腈、杨宋、杨羽彤、夜思余、易子洋、尹柔、尹瑞涵、余付好、余宣霖、张沁芸、张润可、张淑涵、张婷、张溪玲、张芯恬、张馨丹、张娅、张伊伊、张奕九、张嫕萝、张子娟、赵锦玉、赵鑫彤、赵禹昕、郑夔莹、周 城、周健涛、周子顺、左涵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3YzBjZmUyYjE2MzViODE2YjVmMWE0YmE1MjMwNmQifQ=="/>
  </w:docVars>
  <w:rsids>
    <w:rsidRoot w:val="00000000"/>
    <w:rsid w:val="000F5645"/>
    <w:rsid w:val="02230E4D"/>
    <w:rsid w:val="02500B6C"/>
    <w:rsid w:val="09774987"/>
    <w:rsid w:val="097C4092"/>
    <w:rsid w:val="09877084"/>
    <w:rsid w:val="0A0D52EB"/>
    <w:rsid w:val="0FAD058E"/>
    <w:rsid w:val="105570A4"/>
    <w:rsid w:val="13911AC5"/>
    <w:rsid w:val="169F1079"/>
    <w:rsid w:val="1AFA0F74"/>
    <w:rsid w:val="1B572B6D"/>
    <w:rsid w:val="1B7725C5"/>
    <w:rsid w:val="1C625023"/>
    <w:rsid w:val="1E657D25"/>
    <w:rsid w:val="206A6B9C"/>
    <w:rsid w:val="23303358"/>
    <w:rsid w:val="2845197C"/>
    <w:rsid w:val="28CA02B0"/>
    <w:rsid w:val="31741628"/>
    <w:rsid w:val="3872263A"/>
    <w:rsid w:val="3D920AFA"/>
    <w:rsid w:val="3DF633C5"/>
    <w:rsid w:val="3E3208A1"/>
    <w:rsid w:val="44D53D34"/>
    <w:rsid w:val="4A8204BA"/>
    <w:rsid w:val="4A98568D"/>
    <w:rsid w:val="5181771E"/>
    <w:rsid w:val="5311062D"/>
    <w:rsid w:val="53B145BF"/>
    <w:rsid w:val="59725B9E"/>
    <w:rsid w:val="611063C8"/>
    <w:rsid w:val="627110E9"/>
    <w:rsid w:val="62946B85"/>
    <w:rsid w:val="68525518"/>
    <w:rsid w:val="6AD944E2"/>
    <w:rsid w:val="6C6C51D5"/>
    <w:rsid w:val="6DAF1449"/>
    <w:rsid w:val="6EB56801"/>
    <w:rsid w:val="6F125A01"/>
    <w:rsid w:val="6FED02D9"/>
    <w:rsid w:val="703A1CD1"/>
    <w:rsid w:val="70E92792"/>
    <w:rsid w:val="72D80CBB"/>
    <w:rsid w:val="795C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Autospacing="0" w:after="330" w:afterAutospacing="0" w:line="576" w:lineRule="auto"/>
      <w:jc w:val="center"/>
      <w:outlineLvl w:val="0"/>
    </w:pPr>
    <w:rPr>
      <w:rFonts w:ascii="Times New Roman" w:hAnsi="Times New Roman" w:eastAsia="方正小标宋简体" w:cs="Times New Roman"/>
      <w:kern w:val="44"/>
      <w:sz w:val="30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4"/>
    <w:qFormat/>
    <w:uiPriority w:val="0"/>
    <w:rPr>
      <w:i/>
    </w:rPr>
  </w:style>
  <w:style w:type="character" w:customStyle="1" w:styleId="6">
    <w:name w:val="标题 1 Char"/>
    <w:link w:val="2"/>
    <w:qFormat/>
    <w:uiPriority w:val="0"/>
    <w:rPr>
      <w:rFonts w:ascii="Times New Roman" w:hAnsi="Times New Roman" w:eastAsia="方正小标宋简体" w:cs="Times New Roman"/>
      <w:kern w:val="44"/>
      <w:sz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2023-10-25T06:30:00Z</dcterms:created>
  <dc:creator>Lenovo</dc:creator>
  <cp:lastModifiedBy>正趣果上果</cp:lastModifiedBy>
  <dcterms:modified xsi:type="dcterms:W3CDTF">2023-11-20T03:24:27Z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46251BC5A9DC42C28F6E97F0BC129E39_12</vt:lpwstr>
  </property>
</Properties>
</file>